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98" w:rsidRDefault="006A39AE">
      <w:pPr>
        <w:spacing w:after="0"/>
        <w:ind w:left="-1440" w:right="10459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114300</wp:posOffset>
                </wp:positionV>
                <wp:extent cx="7355206" cy="10404254"/>
                <wp:effectExtent l="0" t="0" r="0" b="0"/>
                <wp:wrapTopAndBottom/>
                <wp:docPr id="529" name="Group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5206" cy="10404254"/>
                          <a:chOff x="0" y="0"/>
                          <a:chExt cx="7355206" cy="1040425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206" cy="10404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62638" y="486726"/>
                            <a:ext cx="169240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4835" y="486726"/>
                            <a:ext cx="2741326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Parental / Guardian Consent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Shape 606"/>
                        <wps:cNvSpPr/>
                        <wps:spPr>
                          <a:xfrm>
                            <a:off x="244349" y="642240"/>
                            <a:ext cx="44470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7032" h="18288">
                                <a:moveTo>
                                  <a:pt x="0" y="0"/>
                                </a:moveTo>
                                <a:lnTo>
                                  <a:pt x="4447032" y="0"/>
                                </a:lnTo>
                                <a:lnTo>
                                  <a:pt x="44470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2637" y="825054"/>
                            <a:ext cx="1040971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Please note: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2637" y="970597"/>
                            <a:ext cx="4632944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Applications without signed consent CANNOT be considered.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2637" y="1116139"/>
                            <a:ext cx="197800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0682" y="1116138"/>
                            <a:ext cx="5628566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you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will be submitting an online application, you are required to print, have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62639" y="1261680"/>
                            <a:ext cx="5818561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this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form completed and signed before submitting a scan as an attachment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2639" y="1407223"/>
                            <a:ext cx="1276518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 application.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62639" y="1846135"/>
                            <a:ext cx="56787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I consent to my son/daughter participating in an exchange program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62639" y="1992439"/>
                            <a:ext cx="4676637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Germany if he/she is successful in winning a scholarship.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2639" y="2285047"/>
                            <a:ext cx="5603631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I agree that my son / daughter will meet all COVID-19 vaccination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2638" y="2431351"/>
                            <a:ext cx="5833861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health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requirements in sending and receiving students from Australia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2638" y="2577655"/>
                            <a:ext cx="203451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Germany and vice versa.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62638" y="2867215"/>
                            <a:ext cx="553976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I understand that SAGSE retains the capacity to cancel its exchange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2638" y="3013519"/>
                            <a:ext cx="5525797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program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du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e to operational circumstances or the regulator or health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2638" y="3159824"/>
                            <a:ext cx="5761302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authorities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in either country restricting, suspending, or disallowing 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62638" y="3306128"/>
                            <a:ext cx="2647190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exchange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or international travel.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2638" y="3752922"/>
                            <a:ext cx="1642547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 consent to SAGSE: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9638" y="4155737"/>
                            <a:ext cx="78320" cy="22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60313" y="4191834"/>
                            <a:ext cx="5167859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having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responsibility for the student’s accommodation, support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60313" y="4338138"/>
                            <a:ext cx="532747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general welfare for the duration of the exchange program,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9638" y="4740953"/>
                            <a:ext cx="78320" cy="22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60313" y="4777050"/>
                            <a:ext cx="5440311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having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the authority to cancel the student’s exchange program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0313" y="4923354"/>
                            <a:ext cx="5259278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arrange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the prompt safe return of the student to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Australia, due 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560313" y="5215962"/>
                            <a:ext cx="15063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673027" y="5215962"/>
                            <a:ext cx="4371659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global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, national or regional emergency circumstances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560313" y="5362266"/>
                            <a:ext cx="15063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673027" y="5362266"/>
                            <a:ext cx="4809504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Australian national, state or territory government directives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560313" y="5508570"/>
                            <a:ext cx="15063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673027" y="5508570"/>
                            <a:ext cx="5008369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student’s physical or mental health circumstances, and/or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560313" y="5654874"/>
                            <a:ext cx="15063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673027" y="5654874"/>
                            <a:ext cx="5028380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student’s serious breaches of the SAGSE code of conduct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560313" y="5801178"/>
                            <a:ext cx="150636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673027" y="5801178"/>
                            <a:ext cx="4687472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that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require SAGSE to exercise its responsibilities for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60313" y="5947481"/>
                            <a:ext cx="137924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hyperlink r:id="rId5"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>student’s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 xml:space="preserve"> welfare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596792" y="5947481"/>
                            <a:ext cx="47332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hyperlink r:id="rId6"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2638" y="6378511"/>
                            <a:ext cx="2625164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Parent or Guardian signature/s: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62638" y="6817423"/>
                            <a:ext cx="4744670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___________________________    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62638" y="6960679"/>
                            <a:ext cx="1077588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Print Name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2638" y="7103936"/>
                            <a:ext cx="767994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Signature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62638" y="7396543"/>
                            <a:ext cx="1678999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DATE 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62638" y="8566975"/>
                            <a:ext cx="4778210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Please upload the completed form as part of your application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262638" y="8711755"/>
                            <a:ext cx="2878851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color w:val="0562C1"/>
                                  <w:sz w:val="20"/>
                                  <w:u w:val="single" w:color="0562C1"/>
                                </w:rPr>
                                <w:t>https://www.sagse.org.au/scholarships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2426641" y="8711755"/>
                            <a:ext cx="38442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prior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715135" y="8711754"/>
                            <a:ext cx="189259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2856889" y="8711754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2904394" y="8711407"/>
                            <a:ext cx="1228234" cy="213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u w:val="single" w:color="000000"/>
                                </w:rPr>
                                <w:t xml:space="preserve"> 25</w:t>
                              </w:r>
                              <w:r w:rsidRPr="006A39AE"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u w:val="single" w:color="00000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u w:val="single" w:color="000000"/>
                                </w:rPr>
                                <w:t xml:space="preserve"> July 2025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u w:val="single" w:color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3605166" y="8711754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62638" y="8856535"/>
                            <a:ext cx="4904687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C00000"/>
                                  <w:sz w:val="20"/>
                                </w:rPr>
                                <w:t>Applications without signed consent CANNOT be considered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49661" y="8856535"/>
                            <a:ext cx="94665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798" w:rsidRDefault="006A39AE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9" o:spid="_x0000_s1026" style="position:absolute;left:0;text-align:left;margin-left:13.5pt;margin-top:9pt;width:579.15pt;height:819.25pt;z-index:251658240;mso-position-horizontal-relative:page;mso-position-vertical-relative:page" coordsize="73552,104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v/swYEAAAAAAJD/ayOo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sIeHAgAAAAAAPm/NoK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Ku3BMQEAAADCoPVP7Ws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3552;height:104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">
                  <v:imagedata r:id="rId7" o:title=""/>
                </v:shape>
                <v:rect id="Rectangle 8" o:spid="_x0000_s1028" style="position:absolute;left:2626;top:4867;width:169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A.</w:t>
                        </w:r>
                      </w:p>
                    </w:txbxContent>
                  </v:textbox>
                </v:rect>
                <v:rect id="Rectangle 9" o:spid="_x0000_s1029" style="position:absolute;left:4248;top:4867;width:27413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Parental / Guardian Consent Form</w:t>
                        </w:r>
                      </w:p>
                    </w:txbxContent>
                  </v:textbox>
                </v:rect>
                <v:shape id="Shape 606" o:spid="_x0000_s1030" style="position:absolute;left:2443;top:6422;width:44470;height:183;visibility:visible;mso-wrap-style:square;v-text-anchor:top" coordsize="44470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" path="m,l4447032,r,18288l,18288,,e" fillcolor="black" stroked="f" strokeweight="0">
                  <v:stroke miterlimit="83231f" joinstyle="miter"/>
                  <v:path arrowok="t" textboxrect="0,0,4447032,18288"/>
                </v:shape>
                <v:rect id="Rectangle 11" o:spid="_x0000_s1031" style="position:absolute;left:2626;top:8250;width:10410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Please note: </w:t>
                        </w:r>
                      </w:p>
                    </w:txbxContent>
                  </v:textbox>
                </v:rect>
                <v:rect id="Rectangle 12" o:spid="_x0000_s1032" style="position:absolute;left:2626;top:9705;width:46329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Applications without signed consent CANNOT be considered. </w:t>
                        </w:r>
                      </w:p>
                    </w:txbxContent>
                  </v:textbox>
                </v:rect>
                <v:rect id="Rectangle 13" o:spid="_x0000_s1033" style="position:absolute;left:2626;top:11161;width:197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>As</w:t>
                        </w:r>
                      </w:p>
                    </w:txbxContent>
                  </v:textbox>
                </v:rect>
                <v:rect id="Rectangle 14" o:spid="_x0000_s1034" style="position:absolute;left:4106;top:11161;width:5628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>you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 will be submitting an online application, you are required to print, have </w:t>
                        </w:r>
                      </w:p>
                    </w:txbxContent>
                  </v:textbox>
                </v:rect>
                <v:rect id="Rectangle 15" o:spid="_x0000_s1035" style="position:absolute;left:2626;top:12616;width:5818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>this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 form completed and signed before submitting a scan as an attachment to </w:t>
                        </w:r>
                      </w:p>
                    </w:txbxContent>
                  </v:textbox>
                </v:rect>
                <v:rect id="Rectangle 16" o:spid="_x0000_s1036" style="position:absolute;left:2626;top:14072;width:12765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>your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 application. </w:t>
                        </w:r>
                      </w:p>
                    </w:txbxContent>
                  </v:textbox>
                </v:rect>
                <v:rect id="Rectangle 17" o:spid="_x0000_s1037" style="position:absolute;left:2626;top:18461;width:5678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I consent to my son/daughter participating in an exchange program to </w:t>
                        </w:r>
                      </w:p>
                    </w:txbxContent>
                  </v:textbox>
                </v:rect>
                <v:rect id="Rectangle 18" o:spid="_x0000_s1038" style="position:absolute;left:2626;top:19924;width:4676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Germany if he/she is successful in winning a scholarship. </w:t>
                        </w:r>
                      </w:p>
                    </w:txbxContent>
                  </v:textbox>
                </v:rect>
                <v:rect id="Rectangle 19" o:spid="_x0000_s1039" style="position:absolute;left:2626;top:22850;width:5603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I agree that my son / daughter will meet all COVID-19 vaccination and </w:t>
                        </w:r>
                      </w:p>
                    </w:txbxContent>
                  </v:textbox>
                </v:rect>
                <v:rect id="Rectangle 20" o:spid="_x0000_s1040" style="position:absolute;left:2626;top:24313;width:5833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health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requirements in sending and receiving students from Australia to </w:t>
                        </w:r>
                      </w:p>
                    </w:txbxContent>
                  </v:textbox>
                </v:rect>
                <v:rect id="Rectangle 21" o:spid="_x0000_s1041" style="position:absolute;left:2626;top:25776;width:20345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Germany and vice versa. </w:t>
                        </w:r>
                      </w:p>
                    </w:txbxContent>
                  </v:textbox>
                </v:rect>
                <v:rect id="Rectangle 22" o:spid="_x0000_s1042" style="position:absolute;left:2626;top:28672;width:5539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I understand that SAGSE retains the capacity to cancel its exchange </w:t>
                        </w:r>
                      </w:p>
                    </w:txbxContent>
                  </v:textbox>
                </v:rect>
                <v:rect id="Rectangle 23" o:spid="_x0000_s1043" style="position:absolute;left:2626;top:30135;width:5525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program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du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e to operational circumstances or the regulator or health </w:t>
                        </w:r>
                      </w:p>
                    </w:txbxContent>
                  </v:textbox>
                </v:rect>
                <v:rect id="Rectangle 24" o:spid="_x0000_s1044" style="position:absolute;left:2626;top:31598;width:57613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authorities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in either country restricting, suspending, or disallowing any </w:t>
                        </w:r>
                      </w:p>
                    </w:txbxContent>
                  </v:textbox>
                </v:rect>
                <v:rect id="Rectangle 25" o:spid="_x0000_s1045" style="position:absolute;left:2626;top:33061;width:2647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exchange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or international travel. </w:t>
                        </w:r>
                      </w:p>
                    </w:txbxContent>
                  </v:textbox>
                </v:rect>
                <v:rect id="Rectangle 26" o:spid="_x0000_s1046" style="position:absolute;left:2626;top:37529;width:16425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I consent to SAGSE:</w:t>
                        </w:r>
                      </w:p>
                    </w:txbxContent>
                  </v:textbox>
                </v:rect>
                <v:rect id="Rectangle 27" o:spid="_x0000_s1047" style="position:absolute;left:3896;top:41557;width:783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8" o:spid="_x0000_s1048" style="position:absolute;left:5603;top:41918;width:51678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having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responsibility for the student’s accommodation, support </w:t>
                        </w:r>
                      </w:p>
                    </w:txbxContent>
                  </v:textbox>
                </v:rect>
                <v:rect id="Rectangle 29" o:spid="_x0000_s1049" style="position:absolute;left:5603;top:43381;width:532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general welfare for the duration of the exchange program, and</w:t>
                        </w:r>
                      </w:p>
                    </w:txbxContent>
                  </v:textbox>
                </v:rect>
                <v:rect id="Rectangle 30" o:spid="_x0000_s1050" style="position:absolute;left:3896;top:47409;width:783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1" o:spid="_x0000_s1051" style="position:absolute;left:5603;top:47770;width:5440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having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the authority to cancel the student’s exchange program and </w:t>
                        </w:r>
                      </w:p>
                    </w:txbxContent>
                  </v:textbox>
                </v:rect>
                <v:rect id="Rectangle 32" o:spid="_x0000_s1052" style="position:absolute;left:5603;top:49233;width:52592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arrange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the prompt safe return of the student to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Australia, due to:</w:t>
                        </w:r>
                      </w:p>
                    </w:txbxContent>
                  </v:textbox>
                </v:rect>
                <v:rect id="Rectangle 511" o:spid="_x0000_s1053" style="position:absolute;left:5603;top:52159;width:150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1)</w:t>
                        </w:r>
                      </w:p>
                    </w:txbxContent>
                  </v:textbox>
                </v:rect>
                <v:rect id="Rectangle 512" o:spid="_x0000_s1054" style="position:absolute;left:6730;top:52159;width:4371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global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, national or regional emergency circumstances</w:t>
                        </w:r>
                      </w:p>
                    </w:txbxContent>
                  </v:textbox>
                </v:rect>
                <v:rect id="Rectangle 513" o:spid="_x0000_s1055" style="position:absolute;left:5603;top:53622;width:1506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2)</w:t>
                        </w:r>
                      </w:p>
                    </w:txbxContent>
                  </v:textbox>
                </v:rect>
                <v:rect id="Rectangle 514" o:spid="_x0000_s1056" style="position:absolute;left:6730;top:53622;width:48095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Australian national, state or territory government directives</w:t>
                        </w:r>
                      </w:p>
                    </w:txbxContent>
                  </v:textbox>
                </v:rect>
                <v:rect id="Rectangle 515" o:spid="_x0000_s1057" style="position:absolute;left:5603;top:55085;width:1506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3)</w:t>
                        </w:r>
                      </w:p>
                    </w:txbxContent>
                  </v:textbox>
                </v:rect>
                <v:rect id="Rectangle 516" o:spid="_x0000_s1058" style="position:absolute;left:6730;top:55085;width:5008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student’s physical or mental health circumstances, and/or</w:t>
                        </w:r>
                      </w:p>
                    </w:txbxContent>
                  </v:textbox>
                </v:rect>
                <v:rect id="Rectangle 517" o:spid="_x0000_s1059" style="position:absolute;left:5603;top:56548;width:1506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4)</w:t>
                        </w:r>
                      </w:p>
                    </w:txbxContent>
                  </v:textbox>
                </v:rect>
                <v:rect id="Rectangle 518" o:spid="_x0000_s1060" style="position:absolute;left:6730;top:56548;width:5028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student’s serious breaches of the SAGSE code of conduct</w:t>
                        </w:r>
                      </w:p>
                    </w:txbxContent>
                  </v:textbox>
                </v:rect>
                <v:rect id="Rectangle 519" o:spid="_x0000_s1061" style="position:absolute;left:5603;top:58011;width:1506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5)</w:t>
                        </w:r>
                      </w:p>
                    </w:txbxContent>
                  </v:textbox>
                </v:rect>
                <v:rect id="Rectangle 520" o:spid="_x0000_s1062" style="position:absolute;left:6730;top:58011;width:468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that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require SAGSE to exercise its responsibilities for the </w:t>
                        </w:r>
                      </w:p>
                    </w:txbxContent>
                  </v:textbox>
                </v:rect>
                <v:rect id="Rectangle 55" o:spid="_x0000_s1063" style="position:absolute;left:5603;top:59474;width:13792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hyperlink r:id="rId8"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student’s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 xml:space="preserve"> welfare</w:t>
                          </w:r>
                        </w:hyperlink>
                      </w:p>
                    </w:txbxContent>
                  </v:textbox>
                </v:rect>
                <v:rect id="Rectangle 56" o:spid="_x0000_s1064" style="position:absolute;left:15967;top:59474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A13798" w:rsidRDefault="006A39AE">
                        <w:hyperlink r:id="rId9"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39" o:spid="_x0000_s1065" style="position:absolute;left:2626;top:63785;width:2625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Parent or Guardian signature/s:  </w:t>
                        </w:r>
                      </w:p>
                    </w:txbxContent>
                  </v:textbox>
                </v:rect>
                <v:rect id="Rectangle 40" o:spid="_x0000_s1066" style="position:absolute;left:2626;top:68174;width:4744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___________________________    _____________________ </w:t>
                        </w:r>
                      </w:p>
                    </w:txbxContent>
                  </v:textbox>
                </v:rect>
                <v:rect id="Rectangle 41" o:spid="_x0000_s1067" style="position:absolute;left:2626;top:69606;width:1077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Print Name     </w:t>
                        </w:r>
                      </w:p>
                    </w:txbxContent>
                  </v:textbox>
                </v:rect>
                <v:rect id="Rectangle 42" o:spid="_x0000_s1068" style="position:absolute;left:2626;top:71039;width:7680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Signature </w:t>
                        </w:r>
                      </w:p>
                    </w:txbxContent>
                  </v:textbox>
                </v:rect>
                <v:rect id="Rectangle 43" o:spid="_x0000_s1069" style="position:absolute;left:2626;top:73965;width:16790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DATE ____________ </w:t>
                        </w:r>
                      </w:p>
                    </w:txbxContent>
                  </v:textbox>
                </v:rect>
                <v:rect id="Rectangle 44" o:spid="_x0000_s1070" style="position:absolute;left:2626;top:85669;width:4778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Please upload the completed form as part of your application at </w:t>
                        </w:r>
                      </w:p>
                    </w:txbxContent>
                  </v:textbox>
                </v:rect>
                <v:rect id="Rectangle 523" o:spid="_x0000_s1071" style="position:absolute;left:2626;top:87117;width:2878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color w:val="0562C1"/>
                            <w:sz w:val="20"/>
                            <w:u w:val="single" w:color="0562C1"/>
                          </w:rPr>
                          <w:t>https://www.sagse.org.au/scholarships</w:t>
                        </w:r>
                      </w:p>
                    </w:txbxContent>
                  </v:textbox>
                </v:rect>
                <v:rect id="Rectangle 524" o:spid="_x0000_s1072" style="position:absolute;left:24266;top:87117;width:384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prior</w:t>
                        </w:r>
                        <w:proofErr w:type="gramEnd"/>
                      </w:p>
                    </w:txbxContent>
                  </v:textbox>
                </v:rect>
                <v:rect id="Rectangle 47" o:spid="_x0000_s1073" style="position:absolute;left:27151;top:87117;width:189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to</w:t>
                        </w:r>
                        <w:proofErr w:type="gramEnd"/>
                      </w:p>
                    </w:txbxContent>
                  </v:textbox>
                </v:rect>
                <v:rect id="Rectangle 525" o:spid="_x0000_s1074" style="position:absolute;left:28568;top:87117;width:47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" o:spid="_x0000_s1075" style="position:absolute;left:29043;top:87114;width:12283;height: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u w:val="single" w:color="000000"/>
                          </w:rPr>
                          <w:t xml:space="preserve"> 25</w:t>
                        </w:r>
                        <w:r w:rsidRPr="006A39AE">
                          <w:rPr>
                            <w:rFonts w:ascii="Arial" w:eastAsia="Arial" w:hAnsi="Arial" w:cs="Arial"/>
                            <w:b/>
                            <w:sz w:val="20"/>
                            <w:u w:val="single" w:color="00000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u w:val="single" w:color="000000"/>
                          </w:rPr>
                          <w:t xml:space="preserve"> July 2025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u w:val="single" w:color="000000"/>
                          </w:rPr>
                          <w:t>.</w:t>
                        </w:r>
                      </w:p>
                    </w:txbxContent>
                  </v:textbox>
                </v:rect>
                <v:rect id="Rectangle 528" o:spid="_x0000_s1076" style="position:absolute;left:36051;top:87117;width:473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7" style="position:absolute;left:2626;top:88565;width:4904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C00000"/>
                            <w:sz w:val="20"/>
                          </w:rPr>
                          <w:t>Applications without signed consent CANNOT be considered</w:t>
                        </w:r>
                      </w:p>
                    </w:txbxContent>
                  </v:textbox>
                </v:rect>
                <v:rect id="Rectangle 51" o:spid="_x0000_s1078" style="position:absolute;left:39496;top:88565;width:94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A13798" w:rsidRDefault="006A39AE">
                        <w:r>
                          <w:rPr>
                            <w:rFonts w:ascii="Arial" w:eastAsia="Arial" w:hAnsi="Arial" w:cs="Arial"/>
                            <w:i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13798">
      <w:pgSz w:w="11899" w:h="1681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6A39AE"/>
    <w:rsid w:val="00A1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A4DB"/>
  <w15:docId w15:val="{1EDFF8AD-B0A2-4B6C-97CC-999BCF7E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gse.org.au/scholarship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gse.org.au/scholarshi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gse.org.au/scholarship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agse.org.au/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Perks</dc:creator>
  <cp:keywords/>
  <cp:lastModifiedBy>Jessie Perks</cp:lastModifiedBy>
  <cp:revision>2</cp:revision>
  <dcterms:created xsi:type="dcterms:W3CDTF">2025-07-01T02:37:00Z</dcterms:created>
  <dcterms:modified xsi:type="dcterms:W3CDTF">2025-07-01T02:37:00Z</dcterms:modified>
</cp:coreProperties>
</file>